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9.0 -->
  <w:body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34660166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6016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39524935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2493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r>
        <w:drawing>
          <wp:inline>
            <wp:extent cx="5943600" cy="8174779"/>
            <wp:docPr id="70422195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22195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9360" w:h="12874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